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C" w:rsidRDefault="002E662C" w:rsidP="002E662C">
      <w:pPr>
        <w:jc w:val="center"/>
        <w:rPr>
          <w:b/>
        </w:rPr>
      </w:pPr>
      <w:r>
        <w:rPr>
          <w:b/>
        </w:rPr>
        <w:t>Presentation Planner</w:t>
      </w:r>
    </w:p>
    <w:p w:rsidR="002E662C" w:rsidRDefault="002E662C" w:rsidP="002E662C">
      <w:pPr>
        <w:jc w:val="center"/>
        <w:rPr>
          <w:b/>
        </w:rPr>
      </w:pPr>
    </w:p>
    <w:p w:rsidR="002E662C" w:rsidRDefault="002E662C" w:rsidP="002E662C">
      <w:pPr>
        <w:rPr>
          <w:b/>
        </w:rPr>
      </w:pPr>
      <w:r w:rsidRPr="002E662C">
        <w:rPr>
          <w:i/>
        </w:rPr>
        <w:t>(Step 5)</w:t>
      </w:r>
      <w:r>
        <w:rPr>
          <w:b/>
        </w:rPr>
        <w:t xml:space="preserve"> Set the Scene:</w:t>
      </w:r>
    </w:p>
    <w:p w:rsidR="002E662C" w:rsidRDefault="002E662C" w:rsidP="002E662C">
      <w:pPr>
        <w:rPr>
          <w:b/>
        </w:rPr>
      </w:pPr>
    </w:p>
    <w:p w:rsidR="002E662C" w:rsidRDefault="002E662C" w:rsidP="002E662C">
      <w:pPr>
        <w:rPr>
          <w:b/>
        </w:rPr>
      </w:pPr>
    </w:p>
    <w:p w:rsidR="002E662C" w:rsidRDefault="002E662C" w:rsidP="002E662C">
      <w:pPr>
        <w:rPr>
          <w:b/>
        </w:rPr>
      </w:pPr>
      <w:r w:rsidRPr="002E662C">
        <w:rPr>
          <w:i/>
        </w:rPr>
        <w:t>(Step 1)</w:t>
      </w:r>
      <w:r>
        <w:rPr>
          <w:b/>
        </w:rPr>
        <w:t xml:space="preserve"> Key Message:</w:t>
      </w:r>
    </w:p>
    <w:p w:rsidR="002E662C" w:rsidRDefault="002E662C" w:rsidP="002E662C">
      <w:pPr>
        <w:rPr>
          <w:b/>
        </w:rPr>
      </w:pPr>
    </w:p>
    <w:p w:rsidR="002E662C" w:rsidRDefault="002E662C" w:rsidP="002E662C">
      <w:pPr>
        <w:rPr>
          <w:b/>
        </w:rPr>
      </w:pPr>
    </w:p>
    <w:p w:rsidR="002E662C" w:rsidRDefault="002E662C" w:rsidP="002E662C">
      <w:pPr>
        <w:rPr>
          <w:b/>
        </w:rPr>
      </w:pPr>
      <w:r>
        <w:rPr>
          <w:i/>
        </w:rPr>
        <w:t xml:space="preserve">(Step 6) </w:t>
      </w:r>
      <w:r>
        <w:rPr>
          <w:b/>
        </w:rPr>
        <w:t>Signposting – Preview</w:t>
      </w:r>
    </w:p>
    <w:p w:rsidR="002E662C" w:rsidRPr="002E662C" w:rsidRDefault="002E662C" w:rsidP="002E662C">
      <w:pPr>
        <w:rPr>
          <w:b/>
        </w:rPr>
      </w:pPr>
    </w:p>
    <w:p w:rsidR="002E662C" w:rsidRDefault="002E662C" w:rsidP="002E662C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2E662C" w:rsidTr="002E662C">
        <w:tc>
          <w:tcPr>
            <w:tcW w:w="1667" w:type="pct"/>
          </w:tcPr>
          <w:p w:rsidR="002E662C" w:rsidRPr="002E662C" w:rsidRDefault="002E662C" w:rsidP="002E662C">
            <w:pPr>
              <w:jc w:val="center"/>
            </w:pPr>
            <w:r w:rsidRPr="002E662C">
              <w:rPr>
                <w:i/>
              </w:rPr>
              <w:t>(Step 2)</w:t>
            </w:r>
            <w:r>
              <w:t xml:space="preserve"> </w:t>
            </w:r>
            <w:r w:rsidRPr="002E662C">
              <w:t>Question 1</w:t>
            </w:r>
          </w:p>
        </w:tc>
        <w:tc>
          <w:tcPr>
            <w:tcW w:w="1667" w:type="pct"/>
          </w:tcPr>
          <w:p w:rsidR="002E662C" w:rsidRPr="002E662C" w:rsidRDefault="002E662C" w:rsidP="002E662C">
            <w:pPr>
              <w:jc w:val="center"/>
            </w:pPr>
            <w:r w:rsidRPr="002E662C">
              <w:rPr>
                <w:i/>
              </w:rPr>
              <w:t>(Step 2)</w:t>
            </w:r>
            <w:r>
              <w:t xml:space="preserve"> </w:t>
            </w:r>
            <w:r w:rsidRPr="002E662C">
              <w:t>Question 2</w:t>
            </w:r>
          </w:p>
        </w:tc>
        <w:tc>
          <w:tcPr>
            <w:tcW w:w="1667" w:type="pct"/>
          </w:tcPr>
          <w:p w:rsidR="002E662C" w:rsidRPr="002E662C" w:rsidRDefault="002E662C" w:rsidP="002E662C">
            <w:pPr>
              <w:jc w:val="center"/>
            </w:pPr>
            <w:r w:rsidRPr="002E662C">
              <w:rPr>
                <w:i/>
              </w:rPr>
              <w:t>(Step 2)</w:t>
            </w:r>
            <w:r>
              <w:t xml:space="preserve"> </w:t>
            </w:r>
            <w:r w:rsidRPr="002E662C">
              <w:t>Question 3</w:t>
            </w:r>
          </w:p>
        </w:tc>
      </w:tr>
      <w:tr w:rsidR="002E662C" w:rsidTr="002E662C">
        <w:tc>
          <w:tcPr>
            <w:tcW w:w="1667" w:type="pct"/>
          </w:tcPr>
          <w:p w:rsidR="002E662C" w:rsidRDefault="002E662C" w:rsidP="002E662C">
            <w:r w:rsidRPr="002E662C">
              <w:rPr>
                <w:i/>
              </w:rPr>
              <w:t>(Step 3)</w:t>
            </w:r>
            <w:r>
              <w:t xml:space="preserve"> Assertion</w:t>
            </w:r>
          </w:p>
          <w:p w:rsidR="002E662C" w:rsidRDefault="002E662C" w:rsidP="002E662C"/>
          <w:p w:rsidR="002E662C" w:rsidRDefault="002E662C" w:rsidP="002E662C"/>
          <w:p w:rsidR="00BA3E86" w:rsidRDefault="00BA3E86" w:rsidP="002E662C"/>
          <w:p w:rsidR="00BA3E86" w:rsidRDefault="00BA3E86" w:rsidP="002E662C"/>
          <w:p w:rsidR="002E662C" w:rsidRDefault="002E662C" w:rsidP="002E662C"/>
          <w:p w:rsidR="00BA3E86" w:rsidRDefault="00BA3E86" w:rsidP="002E662C">
            <w:pPr>
              <w:rPr>
                <w:i/>
              </w:rPr>
            </w:pPr>
          </w:p>
          <w:p w:rsidR="002E662C" w:rsidRDefault="002E662C" w:rsidP="002E662C">
            <w:r w:rsidRPr="002E662C">
              <w:rPr>
                <w:i/>
              </w:rPr>
              <w:t>(Step 4)</w:t>
            </w:r>
            <w:r>
              <w:t xml:space="preserve"> Evidence</w:t>
            </w:r>
          </w:p>
          <w:p w:rsidR="002E662C" w:rsidRDefault="002E662C" w:rsidP="002E662C"/>
          <w:p w:rsidR="00BA3E86" w:rsidRDefault="00BA3E86" w:rsidP="002E662C"/>
          <w:p w:rsidR="00BA3E86" w:rsidRDefault="00BA3E86" w:rsidP="002E662C"/>
          <w:p w:rsidR="00BA3E86" w:rsidRDefault="00BA3E86" w:rsidP="002E662C"/>
          <w:p w:rsidR="002E662C" w:rsidRDefault="002E662C" w:rsidP="002E662C"/>
          <w:p w:rsidR="00BA3E86" w:rsidRDefault="00BA3E86" w:rsidP="002E662C">
            <w:pPr>
              <w:rPr>
                <w:i/>
              </w:rPr>
            </w:pPr>
          </w:p>
          <w:p w:rsidR="002E662C" w:rsidRDefault="002E662C" w:rsidP="002E662C">
            <w:r w:rsidRPr="002E662C">
              <w:rPr>
                <w:i/>
              </w:rPr>
              <w:t>(Step 6)</w:t>
            </w:r>
            <w:r>
              <w:t xml:space="preserve"> Signposting – Transition to next assertion</w:t>
            </w:r>
          </w:p>
          <w:p w:rsidR="00BA3E86" w:rsidRDefault="00BA3E86" w:rsidP="002E662C"/>
          <w:p w:rsidR="00BA3E86" w:rsidRDefault="00BA3E86" w:rsidP="002E662C"/>
          <w:p w:rsidR="00BA3E86" w:rsidRPr="002E662C" w:rsidRDefault="00BA3E86" w:rsidP="002E662C"/>
        </w:tc>
        <w:tc>
          <w:tcPr>
            <w:tcW w:w="1667" w:type="pct"/>
          </w:tcPr>
          <w:p w:rsidR="002E662C" w:rsidRDefault="002E662C" w:rsidP="002E662C">
            <w:r w:rsidRPr="002E662C">
              <w:rPr>
                <w:i/>
              </w:rPr>
              <w:t>(Step 3)</w:t>
            </w:r>
            <w:r>
              <w:t xml:space="preserve"> Assertion </w:t>
            </w:r>
          </w:p>
          <w:p w:rsidR="002E662C" w:rsidRDefault="002E662C" w:rsidP="002E662C"/>
          <w:p w:rsidR="002E662C" w:rsidRDefault="002E662C" w:rsidP="002E662C"/>
          <w:p w:rsidR="002E662C" w:rsidRDefault="002E662C" w:rsidP="002E662C"/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2E662C" w:rsidRDefault="002E662C" w:rsidP="002E662C">
            <w:r w:rsidRPr="002E662C">
              <w:rPr>
                <w:i/>
              </w:rPr>
              <w:t>(Step 4)</w:t>
            </w:r>
            <w:r>
              <w:t xml:space="preserve"> Evidence</w:t>
            </w:r>
          </w:p>
          <w:p w:rsidR="002E662C" w:rsidRDefault="002E662C" w:rsidP="002E662C"/>
          <w:p w:rsidR="002E662C" w:rsidRDefault="002E662C" w:rsidP="002E662C"/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2E662C" w:rsidRPr="002E662C" w:rsidRDefault="002E662C" w:rsidP="002E662C">
            <w:r w:rsidRPr="002E662C">
              <w:rPr>
                <w:i/>
              </w:rPr>
              <w:t>(Step 6)</w:t>
            </w:r>
            <w:r>
              <w:t xml:space="preserve"> Signposting – Transition to next assertion</w:t>
            </w:r>
          </w:p>
        </w:tc>
        <w:tc>
          <w:tcPr>
            <w:tcW w:w="1667" w:type="pct"/>
          </w:tcPr>
          <w:p w:rsidR="002E662C" w:rsidRDefault="002E662C" w:rsidP="002E662C">
            <w:r w:rsidRPr="002E662C">
              <w:rPr>
                <w:i/>
              </w:rPr>
              <w:t>(Step 3)</w:t>
            </w:r>
            <w:r>
              <w:t xml:space="preserve"> Assertion</w:t>
            </w:r>
          </w:p>
          <w:p w:rsidR="002E662C" w:rsidRDefault="002E662C" w:rsidP="002E662C"/>
          <w:p w:rsidR="002E662C" w:rsidRDefault="002E662C" w:rsidP="002E662C"/>
          <w:p w:rsidR="002E662C" w:rsidRDefault="002E662C" w:rsidP="002E662C"/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2E662C" w:rsidRDefault="002E662C" w:rsidP="002E662C">
            <w:r w:rsidRPr="002E662C">
              <w:rPr>
                <w:i/>
              </w:rPr>
              <w:t>(Step 4)</w:t>
            </w:r>
            <w:r>
              <w:t xml:space="preserve"> Evidence</w:t>
            </w:r>
          </w:p>
          <w:p w:rsidR="002E662C" w:rsidRDefault="002E662C" w:rsidP="002E662C"/>
          <w:p w:rsidR="002E662C" w:rsidRDefault="002E662C" w:rsidP="002E662C"/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BA3E86" w:rsidRDefault="00BA3E86" w:rsidP="002E662C">
            <w:pPr>
              <w:rPr>
                <w:i/>
              </w:rPr>
            </w:pPr>
          </w:p>
          <w:p w:rsidR="002E662C" w:rsidRPr="002E662C" w:rsidRDefault="002E662C" w:rsidP="002E662C">
            <w:r w:rsidRPr="002E662C">
              <w:rPr>
                <w:i/>
              </w:rPr>
              <w:t>(Step 6)</w:t>
            </w:r>
            <w:r>
              <w:t xml:space="preserve"> Signposting – Flag the key message</w:t>
            </w:r>
          </w:p>
        </w:tc>
      </w:tr>
    </w:tbl>
    <w:p w:rsidR="002E662C" w:rsidRDefault="002E662C" w:rsidP="002E662C">
      <w:pPr>
        <w:rPr>
          <w:b/>
        </w:rPr>
      </w:pPr>
    </w:p>
    <w:p w:rsidR="002E662C" w:rsidRPr="002E662C" w:rsidRDefault="002E662C" w:rsidP="002E662C">
      <w:pPr>
        <w:rPr>
          <w:b/>
        </w:rPr>
      </w:pPr>
      <w:bookmarkStart w:id="0" w:name="_GoBack"/>
      <w:bookmarkEnd w:id="0"/>
    </w:p>
    <w:sectPr w:rsidR="002E662C" w:rsidRPr="002E662C" w:rsidSect="002E662C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C"/>
    <w:rsid w:val="002742D8"/>
    <w:rsid w:val="002D079E"/>
    <w:rsid w:val="002E662C"/>
    <w:rsid w:val="00BA3E86"/>
    <w:rsid w:val="00D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16B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Kedrowicz</dc:creator>
  <cp:keywords/>
  <dc:description/>
  <cp:lastModifiedBy>April Kedrowicz</cp:lastModifiedBy>
  <cp:revision>1</cp:revision>
  <dcterms:created xsi:type="dcterms:W3CDTF">2012-08-21T18:40:00Z</dcterms:created>
  <dcterms:modified xsi:type="dcterms:W3CDTF">2012-08-21T18:57:00Z</dcterms:modified>
</cp:coreProperties>
</file>